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4004A949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0B2E03">
        <w:rPr>
          <w:b/>
          <w:u w:val="single"/>
        </w:rPr>
        <w:t xml:space="preserve">DAY </w:t>
      </w:r>
      <w:proofErr w:type="gramStart"/>
      <w:r w:rsidR="000B2E03">
        <w:rPr>
          <w:b/>
          <w:u w:val="single"/>
        </w:rPr>
        <w:t>6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0B2E03">
        <w:rPr>
          <w:b/>
          <w:u w:val="single"/>
        </w:rPr>
        <w:t>TUES</w:t>
      </w:r>
      <w:r w:rsidR="00752E13" w:rsidRPr="00151D85">
        <w:rPr>
          <w:b/>
          <w:u w:val="single"/>
        </w:rPr>
        <w:t>DAY</w:t>
      </w:r>
      <w:proofErr w:type="gramEnd"/>
      <w:r w:rsidR="00D2381E" w:rsidRPr="00151D85">
        <w:rPr>
          <w:b/>
          <w:u w:val="single"/>
        </w:rPr>
        <w:t xml:space="preserve">  </w:t>
      </w:r>
      <w:r w:rsidR="000B2E03">
        <w:rPr>
          <w:b/>
          <w:u w:val="single"/>
        </w:rPr>
        <w:t>2/6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32B783D5" w14:textId="34B0FC6D" w:rsidR="00B6495A" w:rsidRDefault="00D2381E" w:rsidP="005C598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7A8C4206" w14:textId="42322D1E" w:rsidR="004E6E08" w:rsidRDefault="000B2E03" w:rsidP="005C5987">
      <w:r>
        <w:t>TRUE/FALSE</w:t>
      </w:r>
      <w:r w:rsidR="009D7408">
        <w:t xml:space="preserve">  (do NOT simply write true of false!  Include notes on the CONTENT)</w:t>
      </w:r>
    </w:p>
    <w:p w14:paraId="3877699C" w14:textId="77777777" w:rsidR="009D7408" w:rsidRDefault="000B2E03" w:rsidP="005C5987">
      <w:r>
        <w:tab/>
        <w:t xml:space="preserve">Organisms sometimes have ONE parent.  </w:t>
      </w:r>
    </w:p>
    <w:p w14:paraId="0DDF2D57" w14:textId="2ACA91AE" w:rsidR="000B2E03" w:rsidRDefault="004F4620" w:rsidP="009D7408">
      <w:pPr>
        <w:ind w:left="720" w:firstLine="720"/>
      </w:pPr>
      <w:r>
        <w:t>EXPLAIN – give specifics to support</w:t>
      </w:r>
      <w:r w:rsidR="009D7408">
        <w:t>; include specific reference(s)</w:t>
      </w:r>
    </w:p>
    <w:p w14:paraId="2722BBD2" w14:textId="77777777" w:rsidR="004E6E08" w:rsidRDefault="004E6E08" w:rsidP="00B42ADD"/>
    <w:p w14:paraId="3936F582" w14:textId="71CDDF1B" w:rsidR="007B3187" w:rsidRPr="004E6E08" w:rsidRDefault="00D2381E" w:rsidP="00F95885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2E8071BF" w14:textId="77777777" w:rsidR="0002349E" w:rsidRDefault="007B3187" w:rsidP="00262B8D">
      <w:r>
        <w:t>* Work on test as needed (</w:t>
      </w:r>
      <w:r w:rsidR="0002349E">
        <w:t xml:space="preserve">some students requested an extension for various reasons last </w:t>
      </w:r>
    </w:p>
    <w:p w14:paraId="3730BA48" w14:textId="1A2D3C75" w:rsidR="005E572F" w:rsidRDefault="0002349E" w:rsidP="0002349E">
      <w:pPr>
        <w:ind w:left="720"/>
      </w:pPr>
      <w:r>
        <w:t xml:space="preserve">        </w:t>
      </w:r>
      <w:proofErr w:type="gramStart"/>
      <w:r>
        <w:t>week</w:t>
      </w:r>
      <w:proofErr w:type="gramEnd"/>
      <w:r>
        <w:t xml:space="preserve">…these should be completed </w:t>
      </w:r>
      <w:r w:rsidR="009D7408">
        <w:t>by this FRIDAY at the latest!)</w:t>
      </w:r>
    </w:p>
    <w:p w14:paraId="7207088A" w14:textId="77777777" w:rsidR="00D64A51" w:rsidRDefault="00D64A51" w:rsidP="00D64A51"/>
    <w:p w14:paraId="31035699" w14:textId="4F08E3CD" w:rsidR="002838F2" w:rsidRDefault="002838F2" w:rsidP="00742A0D">
      <w:r>
        <w:t>*  DUE FOR CLASS tomorrow!</w:t>
      </w:r>
    </w:p>
    <w:p w14:paraId="688535F8" w14:textId="77777777" w:rsidR="00ED70D8" w:rsidRDefault="002838F2" w:rsidP="00D64A51">
      <w:r>
        <w:tab/>
      </w:r>
      <w:r>
        <w:tab/>
        <w:t>p. 113 – check/correct/complete answers</w:t>
      </w:r>
    </w:p>
    <w:p w14:paraId="681E0605" w14:textId="616A9E1C" w:rsidR="002838F2" w:rsidRDefault="00ED70D8" w:rsidP="00D64A51">
      <w:r>
        <w:t xml:space="preserve">                                  </w:t>
      </w:r>
      <w:r w:rsidR="002838F2">
        <w:t xml:space="preserve"> (</w:t>
      </w:r>
      <w:proofErr w:type="gramStart"/>
      <w:r w:rsidR="002838F2">
        <w:t>this</w:t>
      </w:r>
      <w:proofErr w:type="gramEnd"/>
      <w:r w:rsidR="002838F2">
        <w:t xml:space="preserve"> should have been attempted already as a preview to the lesson!)</w:t>
      </w:r>
    </w:p>
    <w:p w14:paraId="524077DB" w14:textId="57AF24A7" w:rsidR="00ED70D8" w:rsidRDefault="00ED70D8" w:rsidP="00D64A51">
      <w:r>
        <w:tab/>
      </w:r>
      <w:r>
        <w:tab/>
      </w:r>
      <w:r>
        <w:tab/>
        <w:t xml:space="preserve">-  </w:t>
      </w:r>
      <w:proofErr w:type="gramStart"/>
      <w:r>
        <w:t>correct</w:t>
      </w:r>
      <w:proofErr w:type="gramEnd"/>
      <w:r>
        <w:t xml:space="preserve"> answers with specific references to support (pg. head. Para. Line)</w:t>
      </w:r>
    </w:p>
    <w:p w14:paraId="5FF2BC07" w14:textId="77777777" w:rsidR="004735DF" w:rsidRDefault="00742A0D" w:rsidP="004735DF">
      <w:r>
        <w:t xml:space="preserve">* </w:t>
      </w:r>
      <w:r w:rsidR="00BD4CEA">
        <w:t xml:space="preserve">DUE for class – FRIDAY!  You will create your own </w:t>
      </w:r>
      <w:r w:rsidR="00BD4CEA">
        <w:rPr>
          <w:b/>
          <w:i/>
        </w:rPr>
        <w:t>glossary</w:t>
      </w:r>
      <w:r w:rsidR="004735DF">
        <w:t xml:space="preserve"> in the white pages at </w:t>
      </w:r>
      <w:r w:rsidR="00C67C63">
        <w:t xml:space="preserve">the end of </w:t>
      </w:r>
    </w:p>
    <w:p w14:paraId="620FF91D" w14:textId="4E48E44A" w:rsidR="00BD4CEA" w:rsidRDefault="004735DF" w:rsidP="004735DF">
      <w:r>
        <w:t xml:space="preserve">                                             </w:t>
      </w:r>
      <w:proofErr w:type="gramStart"/>
      <w:r w:rsidR="00C67C63">
        <w:t>your</w:t>
      </w:r>
      <w:proofErr w:type="gramEnd"/>
      <w:r w:rsidR="00C67C63">
        <w:t xml:space="preserve"> text (right after the index!)</w:t>
      </w:r>
    </w:p>
    <w:p w14:paraId="2B191B02" w14:textId="21961C29" w:rsidR="00C67C63" w:rsidRDefault="00C67C63" w:rsidP="00D64A51">
      <w:r>
        <w:tab/>
      </w:r>
      <w:r w:rsidR="0053200C">
        <w:t xml:space="preserve">                   </w:t>
      </w:r>
      <w:r>
        <w:t>PAWs (Powerful Academic Words)</w:t>
      </w:r>
    </w:p>
    <w:p w14:paraId="1A68C456" w14:textId="4040E23F" w:rsidR="00714970" w:rsidRDefault="00714970" w:rsidP="00D64A51">
      <w:r>
        <w:tab/>
      </w:r>
      <w:r>
        <w:tab/>
        <w:t>Be sure to put the words in ALPHA order!</w:t>
      </w:r>
    </w:p>
    <w:p w14:paraId="239610F6" w14:textId="77777777" w:rsidR="005A5BE8" w:rsidRDefault="005A5BE8" w:rsidP="00D64A51"/>
    <w:p w14:paraId="19C84034" w14:textId="76EC0B96" w:rsidR="00C252FA" w:rsidRDefault="00C252FA" w:rsidP="00D64A51">
      <w:r>
        <w:tab/>
      </w:r>
      <w:r>
        <w:tab/>
      </w:r>
      <w:r>
        <w:rPr>
          <w:b/>
          <w:u w:val="single"/>
        </w:rPr>
        <w:t>Term</w:t>
      </w:r>
      <w:r>
        <w:t xml:space="preserve"> – define/describe/sketch with labels if appropriate/ specific examples</w:t>
      </w:r>
    </w:p>
    <w:p w14:paraId="14345DE9" w14:textId="7FEAE495" w:rsidR="00714970" w:rsidRDefault="00714970" w:rsidP="00D64A51">
      <w:r>
        <w:tab/>
      </w:r>
      <w:r>
        <w:tab/>
      </w:r>
      <w:r>
        <w:tab/>
        <w:t>Specific ref(s)</w:t>
      </w:r>
    </w:p>
    <w:p w14:paraId="71501A3E" w14:textId="6D27085A" w:rsidR="00714970" w:rsidRDefault="00714970" w:rsidP="00262B8D">
      <w:pPr>
        <w:ind w:left="720" w:firstLine="720"/>
      </w:pPr>
      <w:r>
        <w:t>Identify</w:t>
      </w:r>
      <w:r>
        <w:tab/>
      </w:r>
      <w:r>
        <w:tab/>
        <w:t>explain</w:t>
      </w:r>
      <w:r>
        <w:tab/>
      </w:r>
      <w:r>
        <w:tab/>
        <w:t>predict</w:t>
      </w:r>
      <w:r>
        <w:tab/>
      </w:r>
      <w:r>
        <w:tab/>
        <w:t>compare</w:t>
      </w:r>
    </w:p>
    <w:p w14:paraId="2393FFD1" w14:textId="1DB42903" w:rsidR="00714970" w:rsidRDefault="00714970" w:rsidP="00D64A51">
      <w:r>
        <w:tab/>
      </w:r>
      <w:r>
        <w:tab/>
      </w:r>
      <w:proofErr w:type="gramStart"/>
      <w:r>
        <w:t>Contrast</w:t>
      </w:r>
      <w:r>
        <w:tab/>
      </w:r>
      <w:r>
        <w:tab/>
        <w:t>infer</w:t>
      </w:r>
      <w:proofErr w:type="gramEnd"/>
      <w:r>
        <w:tab/>
      </w:r>
      <w:r>
        <w:tab/>
      </w:r>
      <w:r>
        <w:tab/>
      </w:r>
      <w:r w:rsidR="005A5BE8">
        <w:t>analyze</w:t>
      </w:r>
    </w:p>
    <w:p w14:paraId="342BFA10" w14:textId="77777777" w:rsidR="00133B0A" w:rsidRDefault="00133B0A" w:rsidP="00D64A51"/>
    <w:p w14:paraId="1625007F" w14:textId="6093FB08" w:rsidR="00133B0A" w:rsidRDefault="00133B0A" w:rsidP="00D64A51">
      <w:r>
        <w:t>*  GROUP A had computer time today</w:t>
      </w:r>
    </w:p>
    <w:p w14:paraId="61314189" w14:textId="77777777" w:rsidR="00133B0A" w:rsidRDefault="00133B0A" w:rsidP="00D64A51"/>
    <w:p w14:paraId="2490C2F5" w14:textId="28124D6E" w:rsidR="00133B0A" w:rsidRDefault="00133B0A" w:rsidP="00D64A51">
      <w:r>
        <w:t>*  When checking power school, students must have planner and write missing assignments in their planner!</w:t>
      </w:r>
    </w:p>
    <w:p w14:paraId="7E3DB732" w14:textId="19FC8E30" w:rsidR="005C727B" w:rsidRPr="00151D85" w:rsidRDefault="00C252FA" w:rsidP="00D64A51"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0D785311" w14:textId="77777777" w:rsidR="00262B8D" w:rsidRDefault="002D0EF1" w:rsidP="00DC7107">
      <w:r w:rsidRPr="00151D85">
        <w:t xml:space="preserve">*  </w:t>
      </w:r>
      <w:proofErr w:type="gramStart"/>
      <w:r w:rsidRPr="00151D85">
        <w:t>work</w:t>
      </w:r>
      <w:proofErr w:type="gramEnd"/>
      <w:r w:rsidRPr="00151D85">
        <w:t xml:space="preserve"> on completing the analyzing cells virtual lab – </w:t>
      </w:r>
      <w:r w:rsidR="00A00DB7">
        <w:t xml:space="preserve">NEED an extra sheet of paper in addition </w:t>
      </w:r>
    </w:p>
    <w:p w14:paraId="796C5D77" w14:textId="0C00015B" w:rsidR="002D0EF1" w:rsidRDefault="00262B8D" w:rsidP="00DC7107">
      <w:r>
        <w:t xml:space="preserve">           </w:t>
      </w:r>
      <w:proofErr w:type="gramStart"/>
      <w:r w:rsidR="00A00DB7">
        <w:t>to</w:t>
      </w:r>
      <w:proofErr w:type="gramEnd"/>
      <w:r w:rsidR="00A00DB7">
        <w:t xml:space="preserve"> the PINK guide sheet</w:t>
      </w:r>
      <w:r w:rsidR="002D0EF1" w:rsidRPr="00151D85">
        <w:t xml:space="preserve">!  </w:t>
      </w:r>
      <w:r w:rsidR="00A00DB7">
        <w:t xml:space="preserve">  DUE by the END of the </w:t>
      </w:r>
      <w:proofErr w:type="gramStart"/>
      <w:r w:rsidR="00A00DB7">
        <w:t>day  FRIDAY</w:t>
      </w:r>
      <w:proofErr w:type="gramEnd"/>
      <w:r w:rsidR="00A00DB7">
        <w:t>!  (2/9)</w:t>
      </w:r>
    </w:p>
    <w:p w14:paraId="031E4C09" w14:textId="3C57A9A5" w:rsidR="005A5BE8" w:rsidRDefault="005A5BE8" w:rsidP="00DC7107">
      <w:r>
        <w:t xml:space="preserve">*  </w:t>
      </w:r>
      <w:proofErr w:type="gramStart"/>
      <w:r>
        <w:t>tomorrow</w:t>
      </w:r>
      <w:proofErr w:type="gramEnd"/>
      <w:r>
        <w:t xml:space="preserve"> is Day 1!  Daily Howl Cycle #17 due!</w:t>
      </w:r>
    </w:p>
    <w:p w14:paraId="287BB79A" w14:textId="2D3F4FE9" w:rsidR="00D63C75" w:rsidRPr="00151D85" w:rsidRDefault="00D63C75" w:rsidP="00DC7107">
      <w:r>
        <w:t>*  SEE HW assignments above!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>
      <w:bookmarkStart w:id="0" w:name="_GoBack"/>
      <w:bookmarkEnd w:id="0"/>
    </w:p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8D9818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915360">
        <w:rPr>
          <w:b/>
          <w:i/>
        </w:rPr>
        <w:t>Wednesday 2/14/18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449F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1829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2018-01-24T20:04:00Z</cp:lastPrinted>
  <dcterms:created xsi:type="dcterms:W3CDTF">2018-02-06T20:12:00Z</dcterms:created>
  <dcterms:modified xsi:type="dcterms:W3CDTF">2018-02-06T21:20:00Z</dcterms:modified>
</cp:coreProperties>
</file>